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5" w:rsidRPr="00CF4835" w:rsidRDefault="00CF4835" w:rsidP="00CF4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35" w:rsidRPr="00CF4835" w:rsidRDefault="00CF4835" w:rsidP="00CF483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F4835">
        <w:rPr>
          <w:b/>
          <w:sz w:val="28"/>
          <w:szCs w:val="28"/>
          <w:u w:val="single"/>
        </w:rPr>
        <w:t>Аукционная документация:</w:t>
      </w:r>
    </w:p>
    <w:p w:rsidR="00CF4835" w:rsidRPr="00CF4835" w:rsidRDefault="00CF4835" w:rsidP="00CF4835">
      <w:pPr>
        <w:jc w:val="both"/>
        <w:rPr>
          <w:sz w:val="24"/>
          <w:szCs w:val="24"/>
        </w:rPr>
      </w:pPr>
    </w:p>
    <w:p w:rsidR="00CF4835" w:rsidRPr="00CF4835" w:rsidRDefault="00CF4835" w:rsidP="00CF4835">
      <w:pPr>
        <w:jc w:val="right"/>
        <w:rPr>
          <w:sz w:val="28"/>
          <w:szCs w:val="28"/>
        </w:rPr>
      </w:pPr>
      <w:r w:rsidRPr="00CF4835">
        <w:rPr>
          <w:sz w:val="28"/>
          <w:szCs w:val="28"/>
        </w:rPr>
        <w:t>В Администрацию Батецкого муниципального района</w:t>
      </w:r>
    </w:p>
    <w:p w:rsidR="00CF4835" w:rsidRPr="00CF4835" w:rsidRDefault="00CF4835" w:rsidP="00CF4835">
      <w:pPr>
        <w:jc w:val="both"/>
        <w:rPr>
          <w:sz w:val="24"/>
          <w:szCs w:val="24"/>
        </w:rPr>
      </w:pPr>
    </w:p>
    <w:p w:rsidR="00CF4835" w:rsidRPr="00CF4835" w:rsidRDefault="00CF4835" w:rsidP="00CF4835">
      <w:pPr>
        <w:jc w:val="center"/>
        <w:rPr>
          <w:b/>
          <w:sz w:val="28"/>
          <w:szCs w:val="28"/>
        </w:rPr>
      </w:pPr>
      <w:r w:rsidRPr="00CF4835">
        <w:rPr>
          <w:b/>
          <w:sz w:val="28"/>
          <w:szCs w:val="28"/>
        </w:rPr>
        <w:t>Заявка</w:t>
      </w:r>
    </w:p>
    <w:p w:rsidR="00CF4835" w:rsidRPr="00CF4835" w:rsidRDefault="00CF4835" w:rsidP="00CF4835">
      <w:pPr>
        <w:jc w:val="center"/>
        <w:rPr>
          <w:b/>
          <w:sz w:val="28"/>
          <w:szCs w:val="28"/>
        </w:rPr>
      </w:pPr>
      <w:r w:rsidRPr="00CF4835">
        <w:rPr>
          <w:b/>
          <w:sz w:val="28"/>
          <w:szCs w:val="28"/>
        </w:rPr>
        <w:t xml:space="preserve">на участие в аукционе по продаже права на заключение договора аренды земельного участка 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"________" ___________ 201_  г.                                                                  п. Батецкий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От______________________________________________________________________</w:t>
      </w:r>
    </w:p>
    <w:p w:rsidR="00CF4835" w:rsidRPr="00CF4835" w:rsidRDefault="00CF4835" w:rsidP="00CF4835">
      <w:pPr>
        <w:jc w:val="both"/>
      </w:pPr>
      <w:r w:rsidRPr="00CF4835">
        <w:rPr>
          <w:sz w:val="28"/>
          <w:szCs w:val="28"/>
        </w:rPr>
        <w:t xml:space="preserve">                </w:t>
      </w:r>
      <w:r w:rsidRPr="00CF4835">
        <w:t xml:space="preserve">(для юридических </w:t>
      </w:r>
      <w:proofErr w:type="spellStart"/>
      <w:r w:rsidRPr="00CF4835">
        <w:t>лиц-полное</w:t>
      </w:r>
      <w:proofErr w:type="spellEnd"/>
      <w:r w:rsidRPr="00CF4835">
        <w:t xml:space="preserve"> наименование, организационно-правовая форма,)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________________________________________________________________________</w:t>
      </w:r>
    </w:p>
    <w:p w:rsidR="00CF4835" w:rsidRPr="00CF4835" w:rsidRDefault="00CF4835" w:rsidP="00CF4835">
      <w:pPr>
        <w:jc w:val="center"/>
      </w:pPr>
      <w:r w:rsidRPr="00CF4835">
        <w:t>сведения о государственной регистрации;  для физических лиц- Ф.И.О., паспортные данные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Адрес заявителя:________________________________________________________________</w:t>
      </w:r>
    </w:p>
    <w:p w:rsidR="00CF4835" w:rsidRPr="00CF4835" w:rsidRDefault="00CF4835" w:rsidP="00CF4835">
      <w:pPr>
        <w:jc w:val="both"/>
        <w:rPr>
          <w:sz w:val="22"/>
          <w:szCs w:val="22"/>
        </w:rPr>
      </w:pPr>
      <w:r w:rsidRPr="00CF4835">
        <w:rPr>
          <w:sz w:val="28"/>
          <w:szCs w:val="28"/>
        </w:rPr>
        <w:t xml:space="preserve">                     </w:t>
      </w:r>
      <w:r w:rsidRPr="00CF4835">
        <w:rPr>
          <w:sz w:val="22"/>
          <w:szCs w:val="22"/>
        </w:rPr>
        <w:t>( местонахождение юридического лица; место регистрации физического лица)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________________________________________________________________________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2"/>
          <w:szCs w:val="22"/>
        </w:rPr>
        <w:t xml:space="preserve">Телефон (факс) </w:t>
      </w:r>
      <w:r w:rsidRPr="00CF4835">
        <w:rPr>
          <w:sz w:val="24"/>
          <w:szCs w:val="24"/>
        </w:rPr>
        <w:t>заявителя (ей)___________________________________________________</w:t>
      </w:r>
    </w:p>
    <w:p w:rsidR="00CF4835" w:rsidRPr="00CF4835" w:rsidRDefault="00CF4835" w:rsidP="00CF4835">
      <w:pPr>
        <w:ind w:firstLine="709"/>
        <w:jc w:val="both"/>
        <w:rPr>
          <w:sz w:val="28"/>
          <w:szCs w:val="28"/>
        </w:rPr>
      </w:pPr>
      <w:r w:rsidRPr="00CF4835">
        <w:rPr>
          <w:sz w:val="28"/>
          <w:szCs w:val="28"/>
        </w:rPr>
        <w:t>1. Изучив сведения извещения о проведении аукциона, я (мы)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________________________________________________________________________</w:t>
      </w:r>
    </w:p>
    <w:p w:rsidR="00CF4835" w:rsidRPr="00CF4835" w:rsidRDefault="00CF4835" w:rsidP="00CF4835">
      <w:pPr>
        <w:jc w:val="both"/>
        <w:rPr>
          <w:sz w:val="22"/>
          <w:szCs w:val="22"/>
        </w:rPr>
      </w:pPr>
      <w:r w:rsidRPr="00CF4835">
        <w:rPr>
          <w:sz w:val="28"/>
          <w:szCs w:val="28"/>
        </w:rPr>
        <w:t xml:space="preserve">                                        </w:t>
      </w:r>
      <w:r w:rsidRPr="00CF4835">
        <w:rPr>
          <w:sz w:val="22"/>
          <w:szCs w:val="22"/>
        </w:rPr>
        <w:t>(ФИО, или наименование юридического лица)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 xml:space="preserve">принимаю решение и заявляю об участии в аукционе по продаже права на заключение договора аренды земельного участка из земель сельскохозяйственного назначения </w:t>
      </w:r>
      <w:r w:rsidRPr="00CF4835">
        <w:rPr>
          <w:bCs/>
          <w:sz w:val="28"/>
          <w:szCs w:val="28"/>
        </w:rPr>
        <w:t xml:space="preserve">для ведения сельскохозяйственного производства, </w:t>
      </w:r>
      <w:r w:rsidRPr="00CF4835">
        <w:rPr>
          <w:sz w:val="28"/>
          <w:szCs w:val="28"/>
        </w:rPr>
        <w:t xml:space="preserve">с кадастровым номером ______________________, площадью _______________________ кв.метров, расположенного по адресу: Новгородская область, Батецкий район, </w:t>
      </w:r>
      <w:proofErr w:type="spellStart"/>
      <w:r w:rsidRPr="00CF4835">
        <w:rPr>
          <w:sz w:val="28"/>
          <w:szCs w:val="28"/>
        </w:rPr>
        <w:t>Мойкинское</w:t>
      </w:r>
      <w:proofErr w:type="spellEnd"/>
      <w:r w:rsidRPr="00CF4835">
        <w:rPr>
          <w:sz w:val="28"/>
          <w:szCs w:val="28"/>
        </w:rPr>
        <w:t xml:space="preserve"> сельское поселение, на условиях, указанных в извещении о проведении аукциона.</w:t>
      </w:r>
    </w:p>
    <w:p w:rsidR="00CF4835" w:rsidRPr="00CF4835" w:rsidRDefault="00CF4835" w:rsidP="00CF4835">
      <w:pPr>
        <w:ind w:firstLine="709"/>
        <w:jc w:val="both"/>
        <w:rPr>
          <w:sz w:val="28"/>
          <w:szCs w:val="28"/>
        </w:rPr>
      </w:pPr>
      <w:r w:rsidRPr="00CF4835">
        <w:rPr>
          <w:sz w:val="28"/>
          <w:szCs w:val="28"/>
        </w:rPr>
        <w:t>2. В случае признания меня победителем аукциона, беру (берем) на себя обязательство подписать протокол о результатах аукциона в день проведения аукциона и заключить договор аренды земельного участка в срок не ранее 10 рабочих дней и не позднее 15 рабочих дней с даты подведения итогов аукциона и оплатить установленную по результатам аукциона арендную плату, в сроки, определяемые договором аренды.</w:t>
      </w:r>
    </w:p>
    <w:p w:rsidR="00CF4835" w:rsidRPr="00CF4835" w:rsidRDefault="00CF4835" w:rsidP="00CF4835">
      <w:pPr>
        <w:ind w:firstLine="709"/>
        <w:jc w:val="both"/>
        <w:rPr>
          <w:sz w:val="28"/>
          <w:szCs w:val="28"/>
        </w:rPr>
      </w:pPr>
      <w:r w:rsidRPr="00CF4835">
        <w:rPr>
          <w:sz w:val="28"/>
          <w:szCs w:val="28"/>
        </w:rPr>
        <w:t>3.До подписания вышеуказанных документов настоящее Заявление будет считаться имеющим силу договора между нами.</w:t>
      </w:r>
    </w:p>
    <w:p w:rsidR="00CF4835" w:rsidRPr="00CF4835" w:rsidRDefault="00CF4835" w:rsidP="00CF4835">
      <w:pPr>
        <w:ind w:firstLine="709"/>
        <w:jc w:val="both"/>
        <w:rPr>
          <w:sz w:val="28"/>
          <w:szCs w:val="28"/>
        </w:rPr>
      </w:pPr>
      <w:r w:rsidRPr="00CF4835">
        <w:rPr>
          <w:sz w:val="28"/>
          <w:szCs w:val="28"/>
        </w:rPr>
        <w:t>4. Платежные реквизиты участника аукциона, счет в банке, на который подлежит возврату сумма задатка: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р/с______________________________________________________________________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________________________________________________________________________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 xml:space="preserve">ИНН __________________________   КПП _________________________  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Заявитель:_______________________________________________________________</w:t>
      </w:r>
    </w:p>
    <w:p w:rsidR="00CF4835" w:rsidRPr="00CF4835" w:rsidRDefault="00CF4835" w:rsidP="00CF4835">
      <w:pPr>
        <w:jc w:val="both"/>
      </w:pPr>
      <w:r w:rsidRPr="00CF4835">
        <w:t xml:space="preserve">                                                (Ф.И.О., физического лица, Ф.И.О., должность  представителя юридического лица)</w:t>
      </w:r>
    </w:p>
    <w:p w:rsidR="00CF4835" w:rsidRPr="00CF4835" w:rsidRDefault="00CF4835" w:rsidP="00CF4835">
      <w:pPr>
        <w:jc w:val="both"/>
      </w:pP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 xml:space="preserve">___________________ </w:t>
      </w:r>
    </w:p>
    <w:p w:rsidR="00CF4835" w:rsidRPr="00CF4835" w:rsidRDefault="00CF4835" w:rsidP="00CF4835">
      <w:pPr>
        <w:jc w:val="both"/>
      </w:pPr>
      <w:r w:rsidRPr="00CF4835">
        <w:lastRenderedPageBreak/>
        <w:t xml:space="preserve">      (подпись)  МП</w:t>
      </w:r>
    </w:p>
    <w:p w:rsidR="00CF4835" w:rsidRPr="00CF4835" w:rsidRDefault="00CF4835" w:rsidP="00CF4835">
      <w:pPr>
        <w:tabs>
          <w:tab w:val="left" w:leader="underscore" w:pos="4858"/>
        </w:tabs>
        <w:spacing w:line="298" w:lineRule="exact"/>
        <w:ind w:left="20"/>
        <w:rPr>
          <w:sz w:val="28"/>
          <w:szCs w:val="28"/>
        </w:rPr>
      </w:pPr>
      <w:r w:rsidRPr="00CF4835">
        <w:rPr>
          <w:sz w:val="28"/>
          <w:szCs w:val="28"/>
        </w:rPr>
        <w:t>Я,</w:t>
      </w:r>
      <w:r w:rsidRPr="00CF4835">
        <w:rPr>
          <w:sz w:val="28"/>
          <w:szCs w:val="28"/>
        </w:rPr>
        <w:tab/>
        <w:t>, даю согласие на обработку моих персональных данных в соответствии с Федеральным законом от 27 июля 2006 года .№ 152-ФЗ «О персональных данных».</w:t>
      </w:r>
      <w:r w:rsidRPr="00CF4835">
        <w:rPr>
          <w:sz w:val="28"/>
          <w:szCs w:val="28"/>
        </w:rPr>
        <w:tab/>
      </w:r>
    </w:p>
    <w:p w:rsidR="00CF4835" w:rsidRPr="00CF4835" w:rsidRDefault="00CF4835" w:rsidP="00CF4835">
      <w:pPr>
        <w:tabs>
          <w:tab w:val="left" w:leader="underscore" w:pos="4858"/>
        </w:tabs>
        <w:spacing w:line="298" w:lineRule="exact"/>
        <w:ind w:left="20"/>
      </w:pPr>
      <w:r w:rsidRPr="00CF4835">
        <w:t>(подпись Претендента или его полномочного представителя)</w:t>
      </w:r>
    </w:p>
    <w:p w:rsidR="00CF4835" w:rsidRPr="00CF4835" w:rsidRDefault="00CF4835" w:rsidP="00CF4835">
      <w:pPr>
        <w:jc w:val="both"/>
        <w:rPr>
          <w:sz w:val="24"/>
          <w:szCs w:val="24"/>
        </w:rPr>
      </w:pPr>
    </w:p>
    <w:p w:rsidR="00CF4835" w:rsidRPr="00CF4835" w:rsidRDefault="00CF4835" w:rsidP="00CF4835">
      <w:pPr>
        <w:jc w:val="both"/>
        <w:rPr>
          <w:sz w:val="24"/>
          <w:szCs w:val="24"/>
        </w:rPr>
      </w:pP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Заявка принята Администрацией Батецкого муниципального района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«_______» ______________________ 201_ года в _____ (______________) часов _________ (______________) минут.</w:t>
      </w:r>
    </w:p>
    <w:p w:rsidR="00CF4835" w:rsidRPr="00CF4835" w:rsidRDefault="00CF4835" w:rsidP="00CF4835">
      <w:pPr>
        <w:jc w:val="both"/>
        <w:rPr>
          <w:sz w:val="28"/>
          <w:szCs w:val="28"/>
        </w:rPr>
      </w:pPr>
    </w:p>
    <w:p w:rsidR="00CF4835" w:rsidRPr="00CF4835" w:rsidRDefault="00CF4835" w:rsidP="00CF4835">
      <w:pPr>
        <w:jc w:val="both"/>
        <w:rPr>
          <w:sz w:val="28"/>
          <w:szCs w:val="28"/>
        </w:rPr>
      </w:pPr>
      <w:r w:rsidRPr="00CF4835">
        <w:rPr>
          <w:sz w:val="28"/>
          <w:szCs w:val="28"/>
        </w:rPr>
        <w:t>Регистрационный номер ______________________________________________</w:t>
      </w:r>
    </w:p>
    <w:p w:rsidR="00CF4835" w:rsidRPr="00CF4835" w:rsidRDefault="00CF4835" w:rsidP="00CF4835">
      <w:pPr>
        <w:jc w:val="center"/>
        <w:rPr>
          <w:sz w:val="24"/>
          <w:szCs w:val="24"/>
        </w:rPr>
      </w:pPr>
      <w:r w:rsidRPr="00CF4835">
        <w:rPr>
          <w:sz w:val="28"/>
          <w:szCs w:val="28"/>
        </w:rPr>
        <w:t xml:space="preserve">___________________________________________________________________ </w:t>
      </w:r>
      <w:r w:rsidRPr="00CF4835">
        <w:rPr>
          <w:sz w:val="24"/>
          <w:szCs w:val="24"/>
        </w:rPr>
        <w:t>(Ф.И.О., должность лица, принявшего заявку)   подпись</w:t>
      </w:r>
    </w:p>
    <w:p w:rsidR="00CF4835" w:rsidRPr="00CF4835" w:rsidRDefault="00CF4835" w:rsidP="00CF48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  <w:r w:rsidRPr="00CF4835">
        <w:rPr>
          <w:b/>
          <w:sz w:val="24"/>
          <w:szCs w:val="24"/>
        </w:rPr>
        <w:t xml:space="preserve">   </w:t>
      </w: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p w:rsidR="00CF4835" w:rsidRPr="00CF4835" w:rsidRDefault="00CF4835" w:rsidP="00CF4835">
      <w:pPr>
        <w:jc w:val="right"/>
        <w:rPr>
          <w:b/>
          <w:sz w:val="24"/>
          <w:szCs w:val="24"/>
        </w:rPr>
      </w:pPr>
    </w:p>
    <w:sectPr w:rsidR="00CF4835" w:rsidRPr="00CF4835" w:rsidSect="002508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8D7"/>
    <w:multiLevelType w:val="multilevel"/>
    <w:tmpl w:val="5D5CF5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B6ADB"/>
    <w:rsid w:val="000079DD"/>
    <w:rsid w:val="00032C8B"/>
    <w:rsid w:val="000358C3"/>
    <w:rsid w:val="00064D70"/>
    <w:rsid w:val="000739E8"/>
    <w:rsid w:val="00083771"/>
    <w:rsid w:val="0008639E"/>
    <w:rsid w:val="000A4815"/>
    <w:rsid w:val="000D185D"/>
    <w:rsid w:val="000D2441"/>
    <w:rsid w:val="000D34AF"/>
    <w:rsid w:val="000D4A8C"/>
    <w:rsid w:val="000E7CC5"/>
    <w:rsid w:val="00102929"/>
    <w:rsid w:val="001033E2"/>
    <w:rsid w:val="00110C1E"/>
    <w:rsid w:val="0011496B"/>
    <w:rsid w:val="00114E9A"/>
    <w:rsid w:val="00121DB2"/>
    <w:rsid w:val="001229F3"/>
    <w:rsid w:val="00151608"/>
    <w:rsid w:val="0015195D"/>
    <w:rsid w:val="00161A18"/>
    <w:rsid w:val="00161ADE"/>
    <w:rsid w:val="00171526"/>
    <w:rsid w:val="00173234"/>
    <w:rsid w:val="00180342"/>
    <w:rsid w:val="00181D64"/>
    <w:rsid w:val="00181EC8"/>
    <w:rsid w:val="0019344C"/>
    <w:rsid w:val="001A3543"/>
    <w:rsid w:val="001B5C55"/>
    <w:rsid w:val="001C1971"/>
    <w:rsid w:val="001C39B0"/>
    <w:rsid w:val="001D26B9"/>
    <w:rsid w:val="001E32DA"/>
    <w:rsid w:val="001E726D"/>
    <w:rsid w:val="002019E9"/>
    <w:rsid w:val="00212144"/>
    <w:rsid w:val="00212C99"/>
    <w:rsid w:val="0023142E"/>
    <w:rsid w:val="00233BE5"/>
    <w:rsid w:val="002416F8"/>
    <w:rsid w:val="00247EDF"/>
    <w:rsid w:val="00250866"/>
    <w:rsid w:val="00271B2E"/>
    <w:rsid w:val="00273BBE"/>
    <w:rsid w:val="00273C26"/>
    <w:rsid w:val="00275520"/>
    <w:rsid w:val="00293E5E"/>
    <w:rsid w:val="002A2F6C"/>
    <w:rsid w:val="002A6B2A"/>
    <w:rsid w:val="002B71B5"/>
    <w:rsid w:val="002D14CD"/>
    <w:rsid w:val="002D4EF6"/>
    <w:rsid w:val="002D6405"/>
    <w:rsid w:val="002D6CF6"/>
    <w:rsid w:val="002E14B7"/>
    <w:rsid w:val="002F073C"/>
    <w:rsid w:val="002F1E6C"/>
    <w:rsid w:val="002F3C5A"/>
    <w:rsid w:val="00300E64"/>
    <w:rsid w:val="00311EDC"/>
    <w:rsid w:val="00315279"/>
    <w:rsid w:val="0032238E"/>
    <w:rsid w:val="003302C9"/>
    <w:rsid w:val="00350C92"/>
    <w:rsid w:val="00351CA1"/>
    <w:rsid w:val="00351EF7"/>
    <w:rsid w:val="00376681"/>
    <w:rsid w:val="003801CB"/>
    <w:rsid w:val="0039388A"/>
    <w:rsid w:val="00395FDA"/>
    <w:rsid w:val="003A10FF"/>
    <w:rsid w:val="003A3B53"/>
    <w:rsid w:val="003B0584"/>
    <w:rsid w:val="003B5CD5"/>
    <w:rsid w:val="003B7F9C"/>
    <w:rsid w:val="003C324B"/>
    <w:rsid w:val="003D1D60"/>
    <w:rsid w:val="003D7A64"/>
    <w:rsid w:val="003E0B55"/>
    <w:rsid w:val="003E40AD"/>
    <w:rsid w:val="003F17BB"/>
    <w:rsid w:val="0040721D"/>
    <w:rsid w:val="004077F8"/>
    <w:rsid w:val="00410D02"/>
    <w:rsid w:val="004172A1"/>
    <w:rsid w:val="00432F42"/>
    <w:rsid w:val="00434A59"/>
    <w:rsid w:val="00462126"/>
    <w:rsid w:val="004621C1"/>
    <w:rsid w:val="004622BC"/>
    <w:rsid w:val="00481417"/>
    <w:rsid w:val="0048397B"/>
    <w:rsid w:val="00483C88"/>
    <w:rsid w:val="00484A2B"/>
    <w:rsid w:val="00485F95"/>
    <w:rsid w:val="00486107"/>
    <w:rsid w:val="00487FB4"/>
    <w:rsid w:val="00490A25"/>
    <w:rsid w:val="00492839"/>
    <w:rsid w:val="00493A2F"/>
    <w:rsid w:val="004A3172"/>
    <w:rsid w:val="004B2F00"/>
    <w:rsid w:val="004B3A91"/>
    <w:rsid w:val="004B48DC"/>
    <w:rsid w:val="004C1293"/>
    <w:rsid w:val="004C4BDA"/>
    <w:rsid w:val="004C606B"/>
    <w:rsid w:val="004C76DA"/>
    <w:rsid w:val="004D05DD"/>
    <w:rsid w:val="004D51F2"/>
    <w:rsid w:val="004E1B66"/>
    <w:rsid w:val="004F2AB2"/>
    <w:rsid w:val="004F3F10"/>
    <w:rsid w:val="004F79B1"/>
    <w:rsid w:val="00506155"/>
    <w:rsid w:val="00513B4A"/>
    <w:rsid w:val="005143D5"/>
    <w:rsid w:val="00515BEC"/>
    <w:rsid w:val="00521469"/>
    <w:rsid w:val="005269F6"/>
    <w:rsid w:val="005410F6"/>
    <w:rsid w:val="005671A6"/>
    <w:rsid w:val="005853F7"/>
    <w:rsid w:val="00585501"/>
    <w:rsid w:val="00595147"/>
    <w:rsid w:val="005A0B5C"/>
    <w:rsid w:val="005A231D"/>
    <w:rsid w:val="005A24DD"/>
    <w:rsid w:val="005A4E58"/>
    <w:rsid w:val="005B1EA7"/>
    <w:rsid w:val="005B2427"/>
    <w:rsid w:val="005B3B73"/>
    <w:rsid w:val="005B50E7"/>
    <w:rsid w:val="005B70BA"/>
    <w:rsid w:val="005B739D"/>
    <w:rsid w:val="005C5CFA"/>
    <w:rsid w:val="005D521C"/>
    <w:rsid w:val="005D6440"/>
    <w:rsid w:val="005F3288"/>
    <w:rsid w:val="005F66B6"/>
    <w:rsid w:val="005F7703"/>
    <w:rsid w:val="0060153B"/>
    <w:rsid w:val="00603E59"/>
    <w:rsid w:val="006055E8"/>
    <w:rsid w:val="00606A03"/>
    <w:rsid w:val="00610649"/>
    <w:rsid w:val="00612B55"/>
    <w:rsid w:val="00615A8E"/>
    <w:rsid w:val="00635511"/>
    <w:rsid w:val="00637879"/>
    <w:rsid w:val="00640B5A"/>
    <w:rsid w:val="0064123D"/>
    <w:rsid w:val="00647C18"/>
    <w:rsid w:val="00647CA4"/>
    <w:rsid w:val="006510AC"/>
    <w:rsid w:val="00656BDE"/>
    <w:rsid w:val="00656CED"/>
    <w:rsid w:val="006614E7"/>
    <w:rsid w:val="00662B2B"/>
    <w:rsid w:val="006675BC"/>
    <w:rsid w:val="00667C1A"/>
    <w:rsid w:val="0067026F"/>
    <w:rsid w:val="00681527"/>
    <w:rsid w:val="00687E1E"/>
    <w:rsid w:val="00692EE7"/>
    <w:rsid w:val="006B47C9"/>
    <w:rsid w:val="006B5ACE"/>
    <w:rsid w:val="006D369E"/>
    <w:rsid w:val="006D38E2"/>
    <w:rsid w:val="006D70B1"/>
    <w:rsid w:val="006E117C"/>
    <w:rsid w:val="006E1CCF"/>
    <w:rsid w:val="006F4139"/>
    <w:rsid w:val="006F4174"/>
    <w:rsid w:val="00710D2D"/>
    <w:rsid w:val="007126A9"/>
    <w:rsid w:val="007148F6"/>
    <w:rsid w:val="00721AD3"/>
    <w:rsid w:val="00724D59"/>
    <w:rsid w:val="00737F19"/>
    <w:rsid w:val="00740006"/>
    <w:rsid w:val="007509B1"/>
    <w:rsid w:val="007511CC"/>
    <w:rsid w:val="00756227"/>
    <w:rsid w:val="007626BC"/>
    <w:rsid w:val="007639ED"/>
    <w:rsid w:val="00763F69"/>
    <w:rsid w:val="00766870"/>
    <w:rsid w:val="007A0733"/>
    <w:rsid w:val="007A0AB5"/>
    <w:rsid w:val="007A3A71"/>
    <w:rsid w:val="007A4892"/>
    <w:rsid w:val="007A64DE"/>
    <w:rsid w:val="007B3D1F"/>
    <w:rsid w:val="007B5156"/>
    <w:rsid w:val="007B6077"/>
    <w:rsid w:val="007B638C"/>
    <w:rsid w:val="007B786B"/>
    <w:rsid w:val="007D2244"/>
    <w:rsid w:val="007E1128"/>
    <w:rsid w:val="007E14AC"/>
    <w:rsid w:val="007E609B"/>
    <w:rsid w:val="007F2FE6"/>
    <w:rsid w:val="007F48A3"/>
    <w:rsid w:val="007F7772"/>
    <w:rsid w:val="007F7BF8"/>
    <w:rsid w:val="00801245"/>
    <w:rsid w:val="00810C61"/>
    <w:rsid w:val="008143B8"/>
    <w:rsid w:val="0082060A"/>
    <w:rsid w:val="008213DD"/>
    <w:rsid w:val="00827908"/>
    <w:rsid w:val="008366F9"/>
    <w:rsid w:val="00842FF7"/>
    <w:rsid w:val="00845169"/>
    <w:rsid w:val="00846E7A"/>
    <w:rsid w:val="008546C5"/>
    <w:rsid w:val="00861D7F"/>
    <w:rsid w:val="0086254B"/>
    <w:rsid w:val="0086676F"/>
    <w:rsid w:val="00874ACC"/>
    <w:rsid w:val="0087749B"/>
    <w:rsid w:val="008A3794"/>
    <w:rsid w:val="008C38A9"/>
    <w:rsid w:val="008C5FD7"/>
    <w:rsid w:val="008D1EB2"/>
    <w:rsid w:val="008E0E5C"/>
    <w:rsid w:val="00900B84"/>
    <w:rsid w:val="00902EEF"/>
    <w:rsid w:val="00931E4B"/>
    <w:rsid w:val="00943288"/>
    <w:rsid w:val="00955BF6"/>
    <w:rsid w:val="009574A9"/>
    <w:rsid w:val="00960C8E"/>
    <w:rsid w:val="00967131"/>
    <w:rsid w:val="00967EF4"/>
    <w:rsid w:val="00970932"/>
    <w:rsid w:val="00972933"/>
    <w:rsid w:val="00973CD5"/>
    <w:rsid w:val="00974705"/>
    <w:rsid w:val="009816CA"/>
    <w:rsid w:val="0099744B"/>
    <w:rsid w:val="009A0660"/>
    <w:rsid w:val="009A443D"/>
    <w:rsid w:val="009A611F"/>
    <w:rsid w:val="009A6A3D"/>
    <w:rsid w:val="009B5398"/>
    <w:rsid w:val="009B6ADB"/>
    <w:rsid w:val="009C30DD"/>
    <w:rsid w:val="009D4BE7"/>
    <w:rsid w:val="009D7A28"/>
    <w:rsid w:val="009F0033"/>
    <w:rsid w:val="009F5752"/>
    <w:rsid w:val="00A00C82"/>
    <w:rsid w:val="00A0294F"/>
    <w:rsid w:val="00A02EF0"/>
    <w:rsid w:val="00A03491"/>
    <w:rsid w:val="00A03D7C"/>
    <w:rsid w:val="00A03EC2"/>
    <w:rsid w:val="00A06015"/>
    <w:rsid w:val="00A06170"/>
    <w:rsid w:val="00A13D04"/>
    <w:rsid w:val="00A15816"/>
    <w:rsid w:val="00A160C3"/>
    <w:rsid w:val="00A20CE0"/>
    <w:rsid w:val="00A25F90"/>
    <w:rsid w:val="00A27F37"/>
    <w:rsid w:val="00A3362B"/>
    <w:rsid w:val="00A55726"/>
    <w:rsid w:val="00A61D98"/>
    <w:rsid w:val="00A637CD"/>
    <w:rsid w:val="00A67914"/>
    <w:rsid w:val="00A67BB8"/>
    <w:rsid w:val="00A73FBD"/>
    <w:rsid w:val="00A75F93"/>
    <w:rsid w:val="00A81B4C"/>
    <w:rsid w:val="00A85C0E"/>
    <w:rsid w:val="00A942EA"/>
    <w:rsid w:val="00A95580"/>
    <w:rsid w:val="00AA048E"/>
    <w:rsid w:val="00AA1944"/>
    <w:rsid w:val="00AA21C9"/>
    <w:rsid w:val="00AA49E0"/>
    <w:rsid w:val="00AB030E"/>
    <w:rsid w:val="00AC3776"/>
    <w:rsid w:val="00AC3BF9"/>
    <w:rsid w:val="00AD2248"/>
    <w:rsid w:val="00AD5F50"/>
    <w:rsid w:val="00AD67EA"/>
    <w:rsid w:val="00AE47F6"/>
    <w:rsid w:val="00AE50E4"/>
    <w:rsid w:val="00AF6A02"/>
    <w:rsid w:val="00AF72DC"/>
    <w:rsid w:val="00AF7BC6"/>
    <w:rsid w:val="00B018CD"/>
    <w:rsid w:val="00B01E28"/>
    <w:rsid w:val="00B04319"/>
    <w:rsid w:val="00B05037"/>
    <w:rsid w:val="00B076FE"/>
    <w:rsid w:val="00B249F4"/>
    <w:rsid w:val="00B25E39"/>
    <w:rsid w:val="00B36921"/>
    <w:rsid w:val="00B37018"/>
    <w:rsid w:val="00B536A6"/>
    <w:rsid w:val="00B54EE3"/>
    <w:rsid w:val="00B557B3"/>
    <w:rsid w:val="00B7465B"/>
    <w:rsid w:val="00B80D7D"/>
    <w:rsid w:val="00B923AA"/>
    <w:rsid w:val="00B940E7"/>
    <w:rsid w:val="00BA442D"/>
    <w:rsid w:val="00BB1376"/>
    <w:rsid w:val="00BB24F2"/>
    <w:rsid w:val="00BC075E"/>
    <w:rsid w:val="00BC3565"/>
    <w:rsid w:val="00BC3F05"/>
    <w:rsid w:val="00BD3B64"/>
    <w:rsid w:val="00BD3D0C"/>
    <w:rsid w:val="00BD4AFC"/>
    <w:rsid w:val="00BF0E5B"/>
    <w:rsid w:val="00BF392B"/>
    <w:rsid w:val="00BF4572"/>
    <w:rsid w:val="00C04690"/>
    <w:rsid w:val="00C0566D"/>
    <w:rsid w:val="00C05861"/>
    <w:rsid w:val="00C10A06"/>
    <w:rsid w:val="00C10F81"/>
    <w:rsid w:val="00C17BFE"/>
    <w:rsid w:val="00C218AF"/>
    <w:rsid w:val="00C30FA1"/>
    <w:rsid w:val="00C33F40"/>
    <w:rsid w:val="00C405C0"/>
    <w:rsid w:val="00C421C4"/>
    <w:rsid w:val="00C5357E"/>
    <w:rsid w:val="00C54515"/>
    <w:rsid w:val="00C67BA5"/>
    <w:rsid w:val="00C72605"/>
    <w:rsid w:val="00C7631A"/>
    <w:rsid w:val="00C94D43"/>
    <w:rsid w:val="00CA412D"/>
    <w:rsid w:val="00CA7742"/>
    <w:rsid w:val="00CD3599"/>
    <w:rsid w:val="00CD7247"/>
    <w:rsid w:val="00CE07A1"/>
    <w:rsid w:val="00CE0C4A"/>
    <w:rsid w:val="00CE3081"/>
    <w:rsid w:val="00CE50EE"/>
    <w:rsid w:val="00CE5F9F"/>
    <w:rsid w:val="00CF3031"/>
    <w:rsid w:val="00CF4835"/>
    <w:rsid w:val="00D13154"/>
    <w:rsid w:val="00D143BC"/>
    <w:rsid w:val="00D203EA"/>
    <w:rsid w:val="00D20C1C"/>
    <w:rsid w:val="00D303DF"/>
    <w:rsid w:val="00D3448B"/>
    <w:rsid w:val="00D357FA"/>
    <w:rsid w:val="00D3682C"/>
    <w:rsid w:val="00D477EE"/>
    <w:rsid w:val="00D66EFE"/>
    <w:rsid w:val="00D67768"/>
    <w:rsid w:val="00D723B0"/>
    <w:rsid w:val="00D8336A"/>
    <w:rsid w:val="00D84EE4"/>
    <w:rsid w:val="00D8680D"/>
    <w:rsid w:val="00DC7A0B"/>
    <w:rsid w:val="00DE3765"/>
    <w:rsid w:val="00DF27DE"/>
    <w:rsid w:val="00E0056E"/>
    <w:rsid w:val="00E01573"/>
    <w:rsid w:val="00E03C2C"/>
    <w:rsid w:val="00E059E0"/>
    <w:rsid w:val="00E17AF6"/>
    <w:rsid w:val="00E33F52"/>
    <w:rsid w:val="00E40B13"/>
    <w:rsid w:val="00E4620E"/>
    <w:rsid w:val="00E46281"/>
    <w:rsid w:val="00E52040"/>
    <w:rsid w:val="00E577A0"/>
    <w:rsid w:val="00E62B7E"/>
    <w:rsid w:val="00E63F57"/>
    <w:rsid w:val="00E72001"/>
    <w:rsid w:val="00E815B2"/>
    <w:rsid w:val="00E9126D"/>
    <w:rsid w:val="00E95164"/>
    <w:rsid w:val="00E96714"/>
    <w:rsid w:val="00EA4EE2"/>
    <w:rsid w:val="00EB21B6"/>
    <w:rsid w:val="00EC0F84"/>
    <w:rsid w:val="00EC1DD7"/>
    <w:rsid w:val="00EC4DB1"/>
    <w:rsid w:val="00EC558A"/>
    <w:rsid w:val="00ED43BF"/>
    <w:rsid w:val="00EE3245"/>
    <w:rsid w:val="00EF1E1A"/>
    <w:rsid w:val="00EF275F"/>
    <w:rsid w:val="00F03925"/>
    <w:rsid w:val="00F05FC7"/>
    <w:rsid w:val="00F06621"/>
    <w:rsid w:val="00F104CD"/>
    <w:rsid w:val="00F10658"/>
    <w:rsid w:val="00F1099E"/>
    <w:rsid w:val="00F11587"/>
    <w:rsid w:val="00F12099"/>
    <w:rsid w:val="00F242E9"/>
    <w:rsid w:val="00F327A4"/>
    <w:rsid w:val="00F34512"/>
    <w:rsid w:val="00F37235"/>
    <w:rsid w:val="00F477A0"/>
    <w:rsid w:val="00F51333"/>
    <w:rsid w:val="00F56134"/>
    <w:rsid w:val="00F61701"/>
    <w:rsid w:val="00F729F2"/>
    <w:rsid w:val="00F72A06"/>
    <w:rsid w:val="00F73F62"/>
    <w:rsid w:val="00F740E0"/>
    <w:rsid w:val="00F74FEF"/>
    <w:rsid w:val="00F8162C"/>
    <w:rsid w:val="00F85059"/>
    <w:rsid w:val="00F85E97"/>
    <w:rsid w:val="00F8765A"/>
    <w:rsid w:val="00F90948"/>
    <w:rsid w:val="00F94478"/>
    <w:rsid w:val="00FA477F"/>
    <w:rsid w:val="00FA7CB6"/>
    <w:rsid w:val="00FB01AB"/>
    <w:rsid w:val="00FB0921"/>
    <w:rsid w:val="00FB39D4"/>
    <w:rsid w:val="00FB488C"/>
    <w:rsid w:val="00FB4B8E"/>
    <w:rsid w:val="00FB4F17"/>
    <w:rsid w:val="00FC22AF"/>
    <w:rsid w:val="00FC6B99"/>
    <w:rsid w:val="00FD3011"/>
    <w:rsid w:val="00FE5B9B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DB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8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2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6A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A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B6ADB"/>
    <w:pPr>
      <w:keepNext/>
      <w:tabs>
        <w:tab w:val="left" w:pos="3060"/>
        <w:tab w:val="left" w:pos="8931"/>
      </w:tabs>
      <w:spacing w:line="240" w:lineRule="atLeast"/>
      <w:jc w:val="center"/>
    </w:pPr>
    <w:rPr>
      <w:rFonts w:ascii="Courier New" w:hAnsi="Courier New"/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6ADB"/>
    <w:rPr>
      <w:rFonts w:ascii="Courier New" w:eastAsia="Times New Roman" w:hAnsi="Courier New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List 2"/>
    <w:basedOn w:val="a"/>
    <w:uiPriority w:val="99"/>
    <w:semiHidden/>
    <w:unhideWhenUsed/>
    <w:rsid w:val="00250866"/>
    <w:pPr>
      <w:widowControl w:val="0"/>
      <w:autoSpaceDE w:val="0"/>
      <w:autoSpaceDN w:val="0"/>
      <w:adjustRightInd w:val="0"/>
      <w:ind w:left="566" w:hanging="283"/>
    </w:pPr>
  </w:style>
  <w:style w:type="paragraph" w:styleId="31">
    <w:name w:val="List 3"/>
    <w:basedOn w:val="a"/>
    <w:uiPriority w:val="99"/>
    <w:semiHidden/>
    <w:unhideWhenUsed/>
    <w:rsid w:val="00250866"/>
    <w:pPr>
      <w:ind w:left="849" w:hanging="283"/>
    </w:pPr>
    <w:rPr>
      <w:b/>
    </w:rPr>
  </w:style>
  <w:style w:type="paragraph" w:styleId="4">
    <w:name w:val="List 4"/>
    <w:basedOn w:val="a"/>
    <w:uiPriority w:val="99"/>
    <w:semiHidden/>
    <w:unhideWhenUsed/>
    <w:rsid w:val="00250866"/>
    <w:pPr>
      <w:widowControl w:val="0"/>
      <w:autoSpaceDE w:val="0"/>
      <w:autoSpaceDN w:val="0"/>
      <w:adjustRightInd w:val="0"/>
      <w:ind w:left="1132" w:hanging="283"/>
    </w:pPr>
  </w:style>
  <w:style w:type="paragraph" w:styleId="a7">
    <w:name w:val="No Spacing"/>
    <w:uiPriority w:val="1"/>
    <w:qFormat/>
    <w:rsid w:val="0025086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0866"/>
    <w:pPr>
      <w:spacing w:before="0"/>
      <w:ind w:firstLine="0"/>
      <w:jc w:val="left"/>
    </w:pPr>
    <w:rPr>
      <w:rFonts w:ascii="Consultant" w:eastAsia="Times New Roman" w:hAnsi="Consultant" w:cs="Times New Roman"/>
      <w:szCs w:val="20"/>
      <w:lang w:eastAsia="ru-RU"/>
    </w:rPr>
  </w:style>
  <w:style w:type="character" w:customStyle="1" w:styleId="a8">
    <w:name w:val="Основной текст_"/>
    <w:basedOn w:val="a0"/>
    <w:link w:val="32"/>
    <w:locked/>
    <w:rsid w:val="002508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8"/>
    <w:rsid w:val="00250866"/>
    <w:pPr>
      <w:shd w:val="clear" w:color="auto" w:fill="FFFFFF"/>
      <w:spacing w:after="300"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17</cp:revision>
  <cp:lastPrinted>2014-11-05T08:26:00Z</cp:lastPrinted>
  <dcterms:created xsi:type="dcterms:W3CDTF">2014-11-05T10:23:00Z</dcterms:created>
  <dcterms:modified xsi:type="dcterms:W3CDTF">2017-01-08T05:38:00Z</dcterms:modified>
</cp:coreProperties>
</file>